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5590" w14:textId="441AC778" w:rsidR="405BEB27" w:rsidRDefault="405BEB27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</w:p>
    <w:p w14:paraId="4982B801" w14:textId="552E40B2" w:rsidR="405BEB27" w:rsidRDefault="405BEB27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</w:p>
    <w:p w14:paraId="0A00431D" w14:textId="27AE15D3" w:rsidR="405BEB27" w:rsidRDefault="405BEB27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</w:p>
    <w:p w14:paraId="74B7941B" w14:textId="2420258A" w:rsidR="405BEB27" w:rsidRDefault="405BEB27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</w:p>
    <w:p w14:paraId="045C375A" w14:textId="3AA69AD4" w:rsidR="405BEB27" w:rsidRDefault="405BEB27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</w:p>
    <w:p w14:paraId="3331826C" w14:textId="594CD95F" w:rsidR="405BEB27" w:rsidRDefault="5070281A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0E5CDD" wp14:editId="22EB9283">
            <wp:extent cx="3438525" cy="1762244"/>
            <wp:effectExtent l="0" t="0" r="0" b="0"/>
            <wp:docPr id="1726013884" name="Picture 172601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76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6E683" w14:textId="3FB2403A" w:rsidR="405BEB27" w:rsidRDefault="405BEB27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</w:p>
    <w:p w14:paraId="32954F9C" w14:textId="3A53C6F9" w:rsidR="405BEB27" w:rsidRDefault="405BEB27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  <w:r w:rsidRPr="47BCEBCD">
        <w:rPr>
          <w:rFonts w:eastAsiaTheme="minorEastAsia"/>
          <w:b/>
          <w:bCs/>
          <w:sz w:val="24"/>
          <w:szCs w:val="24"/>
        </w:rPr>
        <w:t>Krásny dobrý deň prajem p. riaditeľka!</w:t>
      </w:r>
    </w:p>
    <w:p w14:paraId="19D5076B" w14:textId="66CB2C8D" w:rsidR="47BCEBCD" w:rsidRDefault="47BCEBCD" w:rsidP="47BCEBCD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</w:p>
    <w:p w14:paraId="4AEA1ACC" w14:textId="610DA9BC" w:rsidR="405BEB27" w:rsidRDefault="405BEB27" w:rsidP="47BCEBCD">
      <w:pPr>
        <w:spacing w:line="276" w:lineRule="auto"/>
        <w:rPr>
          <w:rFonts w:eastAsiaTheme="minorEastAsia"/>
          <w:sz w:val="24"/>
          <w:szCs w:val="24"/>
        </w:rPr>
      </w:pPr>
      <w:r w:rsidRPr="47BCEBCD">
        <w:rPr>
          <w:rFonts w:eastAsiaTheme="minorEastAsia"/>
          <w:sz w:val="24"/>
          <w:szCs w:val="24"/>
        </w:rPr>
        <w:t>V mene celej organizácie Úsmev ako dar by som sa Vám chcel poďakovať za Vašu ochotu</w:t>
      </w:r>
      <w:r w:rsidR="2D7EEE39" w:rsidRPr="47BCEBCD">
        <w:rPr>
          <w:rFonts w:eastAsiaTheme="minorEastAsia"/>
          <w:sz w:val="24"/>
          <w:szCs w:val="24"/>
        </w:rPr>
        <w:t xml:space="preserve"> zapojiť sa do tejto zbierky sladkostí. Zo srdca sme Vám všetci vďační za Vašu pomoc.</w:t>
      </w:r>
      <w:r w:rsidR="50DBA881" w:rsidRPr="47BCEBCD">
        <w:rPr>
          <w:rFonts w:eastAsiaTheme="minorEastAsia"/>
          <w:sz w:val="24"/>
          <w:szCs w:val="24"/>
        </w:rPr>
        <w:t xml:space="preserve"> Hlavne deti.</w:t>
      </w:r>
    </w:p>
    <w:p w14:paraId="52D78FB5" w14:textId="04F296C5" w:rsidR="6C23D36A" w:rsidRDefault="6C23D36A" w:rsidP="47BCEBCD">
      <w:pPr>
        <w:spacing w:line="276" w:lineRule="auto"/>
        <w:rPr>
          <w:rFonts w:eastAsiaTheme="minorEastAsia"/>
          <w:sz w:val="24"/>
          <w:szCs w:val="24"/>
        </w:rPr>
      </w:pPr>
      <w:r w:rsidRPr="57195718">
        <w:rPr>
          <w:rFonts w:eastAsiaTheme="minorEastAsia"/>
          <w:sz w:val="24"/>
          <w:szCs w:val="24"/>
        </w:rPr>
        <w:t>Je naozaj ťažké zorganizovať nejakú zbierku</w:t>
      </w:r>
      <w:r w:rsidR="1236C350" w:rsidRPr="57195718">
        <w:rPr>
          <w:rFonts w:eastAsiaTheme="minorEastAsia"/>
          <w:sz w:val="24"/>
          <w:szCs w:val="24"/>
        </w:rPr>
        <w:t>. Vy ako škola to určite poznáte. Určite robíte veľa takýchto akcii pre Vašich žiakov.</w:t>
      </w:r>
      <w:r w:rsidRPr="57195718">
        <w:rPr>
          <w:rFonts w:eastAsiaTheme="minorEastAsia"/>
          <w:sz w:val="24"/>
          <w:szCs w:val="24"/>
        </w:rPr>
        <w:t xml:space="preserve"> </w:t>
      </w:r>
      <w:r w:rsidR="4602AA6B" w:rsidRPr="57195718">
        <w:rPr>
          <w:rFonts w:eastAsiaTheme="minorEastAsia"/>
          <w:sz w:val="24"/>
          <w:szCs w:val="24"/>
        </w:rPr>
        <w:t>A</w:t>
      </w:r>
      <w:r w:rsidR="32E450B7" w:rsidRPr="57195718">
        <w:rPr>
          <w:rFonts w:eastAsiaTheme="minorEastAsia"/>
          <w:sz w:val="24"/>
          <w:szCs w:val="24"/>
        </w:rPr>
        <w:t>le Vy ste nám dokázali, že keď sa ľudia spoja dokážu aj nemožné.</w:t>
      </w:r>
      <w:r w:rsidR="21D3A011" w:rsidRPr="57195718">
        <w:rPr>
          <w:rFonts w:eastAsiaTheme="minorEastAsia"/>
          <w:sz w:val="24"/>
          <w:szCs w:val="24"/>
        </w:rPr>
        <w:t xml:space="preserve"> </w:t>
      </w:r>
      <w:r w:rsidR="08387DE0" w:rsidRPr="57195718">
        <w:rPr>
          <w:rFonts w:eastAsiaTheme="minorEastAsia"/>
          <w:sz w:val="24"/>
          <w:szCs w:val="24"/>
        </w:rPr>
        <w:t>V</w:t>
      </w:r>
      <w:r w:rsidR="21D3A011" w:rsidRPr="57195718">
        <w:rPr>
          <w:rFonts w:eastAsiaTheme="minorEastAsia"/>
          <w:sz w:val="24"/>
          <w:szCs w:val="24"/>
        </w:rPr>
        <w:t xml:space="preserve">ďaka Vám </w:t>
      </w:r>
      <w:r w:rsidR="2FECD370" w:rsidRPr="57195718">
        <w:rPr>
          <w:rFonts w:eastAsiaTheme="minorEastAsia"/>
          <w:sz w:val="24"/>
          <w:szCs w:val="24"/>
        </w:rPr>
        <w:t xml:space="preserve">môžem dať deťom </w:t>
      </w:r>
      <w:r w:rsidR="21D3A011" w:rsidRPr="57195718">
        <w:rPr>
          <w:rFonts w:eastAsiaTheme="minorEastAsia"/>
          <w:sz w:val="24"/>
          <w:szCs w:val="24"/>
        </w:rPr>
        <w:t xml:space="preserve"> sladké dobroty našim úžasným deťom. </w:t>
      </w:r>
    </w:p>
    <w:p w14:paraId="47F8F9C4" w14:textId="5CBA0D87" w:rsidR="4E2572E4" w:rsidRDefault="6C1CCAAE" w:rsidP="47BCEBCD">
      <w:pPr>
        <w:spacing w:line="276" w:lineRule="auto"/>
        <w:rPr>
          <w:rFonts w:eastAsiaTheme="minorEastAsia"/>
          <w:sz w:val="24"/>
          <w:szCs w:val="24"/>
        </w:rPr>
      </w:pPr>
      <w:r w:rsidRPr="57195718">
        <w:rPr>
          <w:rFonts w:eastAsiaTheme="minorEastAsia"/>
          <w:sz w:val="24"/>
          <w:szCs w:val="24"/>
        </w:rPr>
        <w:t>Blíži sa koniec školského roka, uzatváranie známok, výlety, vysvedčenia a mnohé iné veci, ktoré je potrebné d</w:t>
      </w:r>
      <w:r w:rsidR="17574849" w:rsidRPr="57195718">
        <w:rPr>
          <w:rFonts w:eastAsiaTheme="minorEastAsia"/>
          <w:sz w:val="24"/>
          <w:szCs w:val="24"/>
        </w:rPr>
        <w:t>okonči</w:t>
      </w:r>
      <w:r w:rsidRPr="57195718">
        <w:rPr>
          <w:rFonts w:eastAsiaTheme="minorEastAsia"/>
          <w:sz w:val="24"/>
          <w:szCs w:val="24"/>
        </w:rPr>
        <w:t>ť e</w:t>
      </w:r>
      <w:r w:rsidR="2AC1AFE0" w:rsidRPr="57195718">
        <w:rPr>
          <w:rFonts w:eastAsiaTheme="minorEastAsia"/>
          <w:sz w:val="24"/>
          <w:szCs w:val="24"/>
        </w:rPr>
        <w:t>šte pred úplným koncom školského roka. Aj napriek týmto okolnostiam ste sa rozhodli spolu s nami niečo urobiť</w:t>
      </w:r>
      <w:r w:rsidR="75AF8FB7" w:rsidRPr="57195718">
        <w:rPr>
          <w:rFonts w:eastAsiaTheme="minorEastAsia"/>
          <w:sz w:val="24"/>
          <w:szCs w:val="24"/>
        </w:rPr>
        <w:t xml:space="preserve"> a obetovať svoj čas pre nás. Museli ste do toho dať veľa síl a námahy. Nič z toho</w:t>
      </w:r>
      <w:r w:rsidR="7C16261B" w:rsidRPr="57195718">
        <w:rPr>
          <w:rFonts w:eastAsiaTheme="minorEastAsia"/>
          <w:sz w:val="24"/>
          <w:szCs w:val="24"/>
        </w:rPr>
        <w:t xml:space="preserve"> však nebolo márne. Predsa čo krajšie môže človek urobiť, ako pomôcť deťom.</w:t>
      </w:r>
    </w:p>
    <w:p w14:paraId="6E18ED7B" w14:textId="092B49F7" w:rsidR="3ABB0B4D" w:rsidRDefault="4602D20D" w:rsidP="57195718">
      <w:pPr>
        <w:spacing w:line="276" w:lineRule="auto"/>
        <w:jc w:val="center"/>
        <w:rPr>
          <w:rFonts w:eastAsiaTheme="minorEastAsia"/>
          <w:b/>
          <w:bCs/>
          <w:sz w:val="24"/>
          <w:szCs w:val="24"/>
        </w:rPr>
      </w:pPr>
      <w:r w:rsidRPr="57195718">
        <w:rPr>
          <w:rFonts w:eastAsiaTheme="minorEastAsia"/>
          <w:sz w:val="24"/>
          <w:szCs w:val="24"/>
        </w:rPr>
        <w:t xml:space="preserve"> </w:t>
      </w:r>
      <w:r w:rsidRPr="57195718">
        <w:rPr>
          <w:rFonts w:eastAsiaTheme="minorEastAsia"/>
          <w:b/>
          <w:bCs/>
          <w:sz w:val="24"/>
          <w:szCs w:val="24"/>
        </w:rPr>
        <w:t>Prosím pr</w:t>
      </w:r>
      <w:r w:rsidR="69DC8E19" w:rsidRPr="57195718">
        <w:rPr>
          <w:rFonts w:eastAsiaTheme="minorEastAsia"/>
          <w:b/>
          <w:bCs/>
          <w:sz w:val="24"/>
          <w:szCs w:val="24"/>
        </w:rPr>
        <w:t>i</w:t>
      </w:r>
      <w:r w:rsidRPr="57195718">
        <w:rPr>
          <w:rFonts w:eastAsiaTheme="minorEastAsia"/>
          <w:b/>
          <w:bCs/>
          <w:sz w:val="24"/>
          <w:szCs w:val="24"/>
        </w:rPr>
        <w:t xml:space="preserve">jmite </w:t>
      </w:r>
      <w:r w:rsidR="3C240D2A" w:rsidRPr="57195718">
        <w:rPr>
          <w:rFonts w:eastAsiaTheme="minorEastAsia"/>
          <w:b/>
          <w:bCs/>
          <w:sz w:val="24"/>
          <w:szCs w:val="24"/>
        </w:rPr>
        <w:t>toto poďakovanie.</w:t>
      </w:r>
    </w:p>
    <w:p w14:paraId="44D6B44E" w14:textId="726CDA91" w:rsidR="01F181A2" w:rsidRDefault="01F181A2" w:rsidP="47BCEBCD">
      <w:pPr>
        <w:spacing w:after="0" w:line="276" w:lineRule="auto"/>
        <w:rPr>
          <w:rFonts w:eastAsiaTheme="minorEastAsia"/>
          <w:sz w:val="24"/>
          <w:szCs w:val="24"/>
        </w:rPr>
      </w:pPr>
      <w:r w:rsidRPr="47BCEBCD">
        <w:rPr>
          <w:rFonts w:eastAsiaTheme="minorEastAsia"/>
          <w:sz w:val="24"/>
          <w:szCs w:val="24"/>
        </w:rPr>
        <w:t xml:space="preserve">Aj malým kúskom chleba dokážeme nasýtiť hladného a dať mu pocit šťastia. </w:t>
      </w:r>
      <w:r w:rsidR="409666D3" w:rsidRPr="47BCEBCD">
        <w:rPr>
          <w:rFonts w:eastAsiaTheme="minorEastAsia"/>
          <w:sz w:val="24"/>
          <w:szCs w:val="24"/>
        </w:rPr>
        <w:t>Viete, aký je najkrajší dar na svete? Vidieť úsmev na tvári. Len vďaka Vám sme to dokázali</w:t>
      </w:r>
      <w:r w:rsidR="11EADD0F" w:rsidRPr="47BCEBCD">
        <w:rPr>
          <w:rFonts w:eastAsiaTheme="minorEastAsia"/>
          <w:sz w:val="24"/>
          <w:szCs w:val="24"/>
        </w:rPr>
        <w:t>. Ďakujeme za Vašu pomocnú ruku.</w:t>
      </w:r>
    </w:p>
    <w:p w14:paraId="7CB36158" w14:textId="5BF52B9E" w:rsidR="47BCEBCD" w:rsidRDefault="47BCEBCD" w:rsidP="47BCEBCD">
      <w:pPr>
        <w:spacing w:after="0" w:line="276" w:lineRule="auto"/>
        <w:rPr>
          <w:rFonts w:eastAsiaTheme="minorEastAsia"/>
          <w:sz w:val="24"/>
          <w:szCs w:val="24"/>
        </w:rPr>
      </w:pPr>
    </w:p>
    <w:p w14:paraId="6B2AF8D0" w14:textId="49E501DA" w:rsidR="72A5340E" w:rsidRDefault="409666D3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  <w:r w:rsidRPr="57195718">
        <w:rPr>
          <w:rFonts w:eastAsiaTheme="minorEastAsia"/>
          <w:b/>
          <w:bCs/>
          <w:sz w:val="24"/>
          <w:szCs w:val="24"/>
        </w:rPr>
        <w:t>Ešte raz veľké ĎAKUJEME!</w:t>
      </w:r>
    </w:p>
    <w:p w14:paraId="76D04931" w14:textId="213BE590" w:rsidR="72A5340E" w:rsidRDefault="72A5340E" w:rsidP="57195718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</w:p>
    <w:p w14:paraId="1CFFDA72" w14:textId="4FEC26AB" w:rsidR="72A5340E" w:rsidRDefault="72A5340E" w:rsidP="47BCEBCD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E62FA3" wp14:editId="489892B5">
            <wp:extent cx="6581776" cy="2295525"/>
            <wp:effectExtent l="0" t="0" r="0" b="0"/>
            <wp:docPr id="2064633401" name="Picture 206463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6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2A53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74E2A"/>
    <w:rsid w:val="00BD03D8"/>
    <w:rsid w:val="01F181A2"/>
    <w:rsid w:val="08387DE0"/>
    <w:rsid w:val="08A663D8"/>
    <w:rsid w:val="0988EBF4"/>
    <w:rsid w:val="0B5CC2F8"/>
    <w:rsid w:val="0CC08CB6"/>
    <w:rsid w:val="0FF82D78"/>
    <w:rsid w:val="1041DF2C"/>
    <w:rsid w:val="1193FDD9"/>
    <w:rsid w:val="11EADD0F"/>
    <w:rsid w:val="1236C350"/>
    <w:rsid w:val="13797FEE"/>
    <w:rsid w:val="17574849"/>
    <w:rsid w:val="1B2C4714"/>
    <w:rsid w:val="1CD6B080"/>
    <w:rsid w:val="21D3A011"/>
    <w:rsid w:val="2407643D"/>
    <w:rsid w:val="24E1C265"/>
    <w:rsid w:val="281282FF"/>
    <w:rsid w:val="2AC1AFE0"/>
    <w:rsid w:val="2D7EEE39"/>
    <w:rsid w:val="2E274E2A"/>
    <w:rsid w:val="2FECD370"/>
    <w:rsid w:val="32E450B7"/>
    <w:rsid w:val="3342ED71"/>
    <w:rsid w:val="34296609"/>
    <w:rsid w:val="3ABB0B4D"/>
    <w:rsid w:val="3C240D2A"/>
    <w:rsid w:val="3C2899EC"/>
    <w:rsid w:val="3C308772"/>
    <w:rsid w:val="3D7140EA"/>
    <w:rsid w:val="3DCC57D3"/>
    <w:rsid w:val="3F603AAE"/>
    <w:rsid w:val="405BEB27"/>
    <w:rsid w:val="409666D3"/>
    <w:rsid w:val="4103F895"/>
    <w:rsid w:val="415F4ED8"/>
    <w:rsid w:val="4297DB70"/>
    <w:rsid w:val="4433ABD1"/>
    <w:rsid w:val="4602AA6B"/>
    <w:rsid w:val="4602D20D"/>
    <w:rsid w:val="47733A19"/>
    <w:rsid w:val="47BCEBCD"/>
    <w:rsid w:val="489F03AF"/>
    <w:rsid w:val="4AA2ED55"/>
    <w:rsid w:val="4BD6A471"/>
    <w:rsid w:val="4C46AB3C"/>
    <w:rsid w:val="4DE27B9D"/>
    <w:rsid w:val="4E2572E4"/>
    <w:rsid w:val="4F0E4533"/>
    <w:rsid w:val="4F7E4BFE"/>
    <w:rsid w:val="5070281A"/>
    <w:rsid w:val="50AA1594"/>
    <w:rsid w:val="50DBA881"/>
    <w:rsid w:val="5449CF9B"/>
    <w:rsid w:val="55E59FFC"/>
    <w:rsid w:val="57195718"/>
    <w:rsid w:val="5781705D"/>
    <w:rsid w:val="589BFF1C"/>
    <w:rsid w:val="5AC0FEA5"/>
    <w:rsid w:val="5D880414"/>
    <w:rsid w:val="5F0B40A0"/>
    <w:rsid w:val="5F1701FC"/>
    <w:rsid w:val="62CC108A"/>
    <w:rsid w:val="6336A455"/>
    <w:rsid w:val="636A6856"/>
    <w:rsid w:val="6467E0EB"/>
    <w:rsid w:val="6603B14C"/>
    <w:rsid w:val="679F81AD"/>
    <w:rsid w:val="6954B6D9"/>
    <w:rsid w:val="69DC8E19"/>
    <w:rsid w:val="6A4675FB"/>
    <w:rsid w:val="6A60C03B"/>
    <w:rsid w:val="6BB1BD05"/>
    <w:rsid w:val="6C1CCAAE"/>
    <w:rsid w:val="6C23D36A"/>
    <w:rsid w:val="6C8C579B"/>
    <w:rsid w:val="6E0EC331"/>
    <w:rsid w:val="6E7956FC"/>
    <w:rsid w:val="72A5340E"/>
    <w:rsid w:val="74435831"/>
    <w:rsid w:val="75589F4B"/>
    <w:rsid w:val="75AF8FB7"/>
    <w:rsid w:val="75DF2892"/>
    <w:rsid w:val="763339E1"/>
    <w:rsid w:val="774451ED"/>
    <w:rsid w:val="7B0E988A"/>
    <w:rsid w:val="7C16261B"/>
    <w:rsid w:val="7CAA68EB"/>
    <w:rsid w:val="7CA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4E2A"/>
  <w15:chartTrackingRefBased/>
  <w15:docId w15:val="{6F7BC5B1-A5F8-4100-9E1E-F9F5E56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Berki</dc:creator>
  <cp:keywords/>
  <dc:description/>
  <cp:lastModifiedBy>Microsoft Office User</cp:lastModifiedBy>
  <cp:revision>2</cp:revision>
  <dcterms:created xsi:type="dcterms:W3CDTF">2023-06-28T15:41:00Z</dcterms:created>
  <dcterms:modified xsi:type="dcterms:W3CDTF">2023-06-28T15:41:00Z</dcterms:modified>
</cp:coreProperties>
</file>